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76D4B93A"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4F53222F"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35346B5"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6CCC5B3A" w14:textId="77777777" w:rsidR="00DC2EE6" w:rsidRDefault="00DC2EE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2026-0533-67</w:t>
            </w:r>
          </w:p>
        </w:tc>
      </w:tr>
      <w:tr w:rsidR="00000000" w14:paraId="7BA51740"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59D2DB55"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09353010"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88183AB"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r>
      <w:tr w:rsidR="00000000" w14:paraId="2EFDA076"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0779F42E" w14:textId="77777777" w:rsidR="00DC2EE6" w:rsidRDefault="00DC2EE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Landschaftsbauarbeiten - Sanierungsma</w:t>
            </w:r>
            <w:r>
              <w:rPr>
                <w:rFonts w:ascii="Arial" w:hAnsi="Arial" w:cs="Arial"/>
                <w:color w:val="0000FF"/>
                <w:kern w:val="0"/>
                <w:sz w:val="20"/>
                <w:szCs w:val="20"/>
              </w:rPr>
              <w:t>ß</w:t>
            </w:r>
            <w:r>
              <w:rPr>
                <w:rFonts w:ascii="Arial" w:hAnsi="Arial" w:cs="Arial"/>
                <w:color w:val="0000FF"/>
                <w:kern w:val="0"/>
                <w:sz w:val="20"/>
                <w:szCs w:val="20"/>
              </w:rPr>
              <w:t>nahmen an sieben st</w:t>
            </w:r>
            <w:r>
              <w:rPr>
                <w:rFonts w:ascii="Arial" w:hAnsi="Arial" w:cs="Arial"/>
                <w:color w:val="0000FF"/>
                <w:kern w:val="0"/>
                <w:sz w:val="20"/>
                <w:szCs w:val="20"/>
              </w:rPr>
              <w:t>ä</w:t>
            </w:r>
            <w:r>
              <w:rPr>
                <w:rFonts w:ascii="Arial" w:hAnsi="Arial" w:cs="Arial"/>
                <w:color w:val="0000FF"/>
                <w:kern w:val="0"/>
                <w:sz w:val="20"/>
                <w:szCs w:val="20"/>
              </w:rPr>
              <w:t>dtischen Kindertageseinrichtungen - KiTa Sanierung 2026</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6C993AFC"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D78D12E"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r>
      <w:tr w:rsidR="00000000" w14:paraId="28969534"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5301A509"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01251FC4"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08405F59"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r>
      <w:tr w:rsidR="00000000" w14:paraId="33F67E4E"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33E6AFE4" w14:textId="77777777" w:rsidR="00DC2EE6" w:rsidRDefault="00DC2EE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R</w:t>
            </w:r>
            <w:r>
              <w:rPr>
                <w:rFonts w:ascii="Arial" w:hAnsi="Arial" w:cs="Arial"/>
                <w:color w:val="0000FF"/>
                <w:kern w:val="0"/>
                <w:sz w:val="20"/>
                <w:szCs w:val="20"/>
              </w:rPr>
              <w:t>ü</w:t>
            </w:r>
            <w:r>
              <w:rPr>
                <w:rFonts w:ascii="Arial" w:hAnsi="Arial" w:cs="Arial"/>
                <w:color w:val="0000FF"/>
                <w:kern w:val="0"/>
                <w:sz w:val="20"/>
                <w:szCs w:val="20"/>
              </w:rPr>
              <w:t>ckbau und Austausch von Spielger</w:t>
            </w:r>
            <w:r>
              <w:rPr>
                <w:rFonts w:ascii="Arial" w:hAnsi="Arial" w:cs="Arial"/>
                <w:color w:val="0000FF"/>
                <w:kern w:val="0"/>
                <w:sz w:val="20"/>
                <w:szCs w:val="20"/>
              </w:rPr>
              <w:t>ä</w:t>
            </w:r>
            <w:r>
              <w:rPr>
                <w:rFonts w:ascii="Arial" w:hAnsi="Arial" w:cs="Arial"/>
                <w:color w:val="0000FF"/>
                <w:kern w:val="0"/>
                <w:sz w:val="20"/>
                <w:szCs w:val="20"/>
              </w:rPr>
              <w:t>ten und Einrichtungsgegenst</w:t>
            </w:r>
            <w:r>
              <w:rPr>
                <w:rFonts w:ascii="Arial" w:hAnsi="Arial" w:cs="Arial"/>
                <w:color w:val="0000FF"/>
                <w:kern w:val="0"/>
                <w:sz w:val="20"/>
                <w:szCs w:val="20"/>
              </w:rPr>
              <w:t>ä</w:t>
            </w:r>
            <w:r>
              <w:rPr>
                <w:rFonts w:ascii="Arial" w:hAnsi="Arial" w:cs="Arial"/>
                <w:color w:val="0000FF"/>
                <w:kern w:val="0"/>
                <w:sz w:val="20"/>
                <w:szCs w:val="20"/>
              </w:rPr>
              <w:t>nden, Befestigungsarbeiten in geringem Umfang</w:t>
            </w:r>
            <w:r>
              <w:rPr>
                <w:rFonts w:ascii="Arial" w:hAnsi="Arial" w:cs="Arial"/>
                <w:color w:val="0000FF"/>
                <w:kern w:val="0"/>
                <w:sz w:val="20"/>
                <w:szCs w:val="20"/>
              </w:rPr>
              <w:br/>
            </w:r>
          </w:p>
        </w:tc>
      </w:tr>
      <w:tr w:rsidR="00000000" w14:paraId="5FE4DD25"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12584893"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r>
      <w:tr w:rsidR="00000000" w14:paraId="52DF27DC"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6A04BD4D"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r>
      <w:tr w:rsidR="00000000" w14:paraId="33E67EB7"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56090A8C" w14:textId="77777777" w:rsidR="00DC2EE6" w:rsidRDefault="00DC2EE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616528B7"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2C9814DD"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r>
      <w:tr w:rsidR="00000000" w14:paraId="0C4B43B7" w14:textId="77777777" w:rsidTr="00E67ED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0D7EACC" w14:textId="77777777" w:rsidR="00DC2EE6" w:rsidRDefault="00DC2EE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76574050" w14:textId="77777777" w:rsidR="00DC2EE6" w:rsidRDefault="00DC2EE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6AD39C6B" w14:textId="77777777" w:rsidTr="00E67ED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E716BDE"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2043F9D1"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342A53AB" w14:textId="77777777" w:rsidTr="00E67ED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3249860"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DF67D1B"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7E87E0CD" w14:textId="77777777" w:rsidTr="00E67ED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6D89F50"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03D726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F6491E2" w14:textId="77777777" w:rsidR="00DC2EE6" w:rsidRDefault="00DC2EE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05BABF2"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7E02F6A" w14:textId="6A3E59B3" w:rsidR="00DC2EE6" w:rsidRDefault="00DC2EE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p>
        </w:tc>
      </w:tr>
      <w:tr w:rsidR="00000000" w14:paraId="1152333E" w14:textId="77777777" w:rsidTr="00E67ED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DC81CDF"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BA4AF7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1086F5A" w14:textId="77777777" w:rsidR="00DC2EE6" w:rsidRDefault="00DC2EE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7EBD439"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D397BE1"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19C9FB35" w14:textId="77777777" w:rsidTr="00E67ED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9849676"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E285A6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E8CE48B" w14:textId="43D8C5B0" w:rsidR="00DC2EE6" w:rsidRDefault="00E67ED4">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7D20D3D7"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F6BE8AC" w14:textId="1B937DCD" w:rsidR="00DC2EE6" w:rsidRDefault="00DC2E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sidR="006E6FC9">
              <w:rPr>
                <w:rFonts w:ascii="Arial" w:hAnsi="Arial" w:cs="Arial"/>
                <w:color w:val="0000FF"/>
                <w:kern w:val="0"/>
                <w:sz w:val="20"/>
                <w:szCs w:val="20"/>
              </w:rPr>
              <w:t>42.KW</w:t>
            </w:r>
            <w:r w:rsidR="006E6FC9">
              <w:rPr>
                <w:rFonts w:ascii="Arial" w:hAnsi="Arial" w:cs="Arial"/>
                <w:color w:val="0000FF"/>
                <w:kern w:val="0"/>
                <w:sz w:val="20"/>
                <w:szCs w:val="20"/>
              </w:rPr>
              <w:t xml:space="preserve"> 2026</w:t>
            </w:r>
            <w:r>
              <w:rPr>
                <w:rFonts w:ascii="Arial" w:hAnsi="Arial" w:cs="Arial"/>
                <w:color w:val="000000"/>
                <w:kern w:val="0"/>
                <w:sz w:val="20"/>
                <w:szCs w:val="20"/>
              </w:rPr>
              <w:t>,</w:t>
            </w:r>
            <w:r w:rsidR="00E67ED4">
              <w:rPr>
                <w:rFonts w:ascii="Arial" w:hAnsi="Arial" w:cs="Arial"/>
                <w:color w:val="000000"/>
                <w:kern w:val="0"/>
                <w:sz w:val="20"/>
                <w:szCs w:val="20"/>
              </w:rPr>
              <w:t xml:space="preserve"> </w:t>
            </w: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0BD932AA" w14:textId="77777777" w:rsidTr="00E67ED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4B6E94E"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26DFA5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821595D" w14:textId="77777777" w:rsidR="00DC2EE6" w:rsidRDefault="00DC2EE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02A7063"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726856B"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787872DA" w14:textId="77777777" w:rsidTr="00E67ED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679609A"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AA70B5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97BBA4E" w14:textId="77777777" w:rsidR="00DC2EE6" w:rsidRDefault="00DC2EE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569F91E"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D86D3CF"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7F3335A0" w14:textId="77777777" w:rsidTr="00E67ED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FDB206A"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47748DD"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55724F03" w14:textId="77777777" w:rsidTr="00E67ED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A9D382E"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036A64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C811CB2" w14:textId="77777777" w:rsidR="00DC2EE6" w:rsidRDefault="00DC2EE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B96459D"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EF9850E" w14:textId="3ED1FAE7" w:rsidR="00DC2EE6" w:rsidRDefault="00DC2EE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p>
        </w:tc>
      </w:tr>
      <w:tr w:rsidR="00000000" w14:paraId="294C5140" w14:textId="77777777" w:rsidTr="00E67ED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D4E19A2"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6EF153D"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83A12C6" w14:textId="77777777" w:rsidR="00DC2EE6" w:rsidRDefault="00DC2EE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D0EA0CC"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53B9192"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4BAD08AA" w14:textId="77777777" w:rsidTr="00E67ED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FD5DB77"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C3F6DD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A514E8D" w14:textId="0F38F4B4" w:rsidR="00DC2EE6" w:rsidRDefault="00E67ED4">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486572E6"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6F5B852" w14:textId="7E3152BE" w:rsidR="00DC2EE6" w:rsidRDefault="00DC2E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sidR="006E6FC9">
              <w:rPr>
                <w:rFonts w:ascii="Arial" w:hAnsi="Arial" w:cs="Arial"/>
                <w:color w:val="0000FF"/>
                <w:kern w:val="0"/>
                <w:sz w:val="20"/>
                <w:szCs w:val="20"/>
              </w:rPr>
              <w:t>46.KW 2026</w:t>
            </w:r>
            <w:r w:rsidR="006E6FC9">
              <w:rPr>
                <w:rFonts w:ascii="Arial" w:hAnsi="Arial" w:cs="Arial"/>
                <w:color w:val="0000FF"/>
                <w:kern w:val="0"/>
                <w:sz w:val="20"/>
                <w:szCs w:val="20"/>
              </w:rPr>
              <w:t xml:space="preserve">, </w:t>
            </w: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135048C1" w14:textId="77777777" w:rsidTr="00E67ED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8324ABB"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2FBDAEB"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C69D421" w14:textId="77777777" w:rsidR="00DC2EE6" w:rsidRDefault="00DC2EE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30A368C"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9DB7626"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3069AACF" w14:textId="77777777" w:rsidTr="00E67ED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A03C964"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4E51BA6C"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60073D89" w14:textId="77777777" w:rsidTr="00E67ED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0CA9E6A"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2A6E58E"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582C32D4" w14:textId="5FC7C21B" w:rsidR="00DC2EE6" w:rsidRDefault="00DC2EE6">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47C139B3"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ACF5BF2"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1F5059B2" w14:textId="77777777" w:rsidTr="00E67ED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0D09CD2"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32110CB"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2E1CD4EB" w14:textId="33CE60F5" w:rsidR="00DC2EE6" w:rsidRDefault="00DC2EE6">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468DF1EB"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E86AAB9"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0E079FFF" w14:textId="77777777" w:rsidTr="00E67ED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88DB703"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A8FB16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FB2D485" w14:textId="0589388E" w:rsidR="00DC2EE6" w:rsidRDefault="00DC2EE6">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6595BA5F"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C1BB550"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63D349F0" w14:textId="77777777" w:rsidTr="00E67ED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591BC9F"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2FE0870"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6E01F2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6968102" w14:textId="77777777" w:rsidR="00DC2EE6" w:rsidRDefault="00DC2EE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F1773D4"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21C37E5C"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60F25D37" w14:textId="77777777" w:rsidTr="00E67ED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BC87712"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48CC32F"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728AD26"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E878B28" w14:textId="77777777" w:rsidR="00DC2EE6" w:rsidRDefault="00DC2EE6">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03DA7FAF" w14:textId="77777777" w:rsidTr="00E67ED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CEEDF2C"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2F46CCF"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302CB3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5FF0229" w14:textId="0325B0B5" w:rsidR="00DC2EE6" w:rsidRDefault="00DC2EE6" w:rsidP="006E6FC9">
                  <w:pPr>
                    <w:widowControl w:val="0"/>
                    <w:autoSpaceDE w:val="0"/>
                    <w:autoSpaceDN w:val="0"/>
                    <w:adjustRightInd w:val="0"/>
                    <w:spacing w:after="0" w:line="240" w:lineRule="auto"/>
                    <w:ind w:right="10"/>
                    <w:rPr>
                      <w:rFonts w:ascii="Arial" w:hAnsi="Arial" w:cs="Arial"/>
                      <w:color w:val="0000FF"/>
                      <w:kern w:val="0"/>
                      <w:sz w:val="20"/>
                      <w:szCs w:val="20"/>
                    </w:rPr>
                  </w:pPr>
                </w:p>
              </w:tc>
            </w:tr>
          </w:tbl>
          <w:p w14:paraId="2D3BED1B"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F03E7A4" w14:textId="5B92C197" w:rsidR="00DC2EE6" w:rsidRDefault="00DC2EE6">
            <w:pPr>
              <w:widowControl w:val="0"/>
              <w:autoSpaceDE w:val="0"/>
              <w:autoSpaceDN w:val="0"/>
              <w:adjustRightInd w:val="0"/>
              <w:spacing w:after="0" w:line="240" w:lineRule="auto"/>
              <w:rPr>
                <w:rFonts w:ascii="Arial" w:hAnsi="Arial" w:cs="Arial"/>
                <w:color w:val="0000FF"/>
                <w:kern w:val="0"/>
                <w:sz w:val="20"/>
                <w:szCs w:val="20"/>
              </w:rPr>
            </w:pPr>
          </w:p>
        </w:tc>
      </w:tr>
      <w:tr w:rsidR="00000000" w14:paraId="1FA70231" w14:textId="77777777" w:rsidTr="00E67ED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0610ED9"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6839676"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13021FC"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7E947059"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r>
      <w:tr w:rsidR="00E67ED4" w14:paraId="4C075F4E" w14:textId="77777777" w:rsidTr="00E67ED4">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99D7895" w14:textId="77777777" w:rsidR="00E67ED4" w:rsidRDefault="00E67ED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92792F0" w14:textId="77777777" w:rsidR="00E67ED4" w:rsidRDefault="00E67ED4">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E3D04D5" w14:textId="77777777" w:rsidR="00E67ED4" w:rsidRDefault="00E67ED4">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05EF6521" w14:textId="77777777" w:rsidR="00E67ED4" w:rsidRDefault="00E67ED4">
            <w:pPr>
              <w:widowControl w:val="0"/>
              <w:autoSpaceDE w:val="0"/>
              <w:autoSpaceDN w:val="0"/>
              <w:adjustRightInd w:val="0"/>
              <w:spacing w:after="0" w:line="240" w:lineRule="auto"/>
              <w:rPr>
                <w:rFonts w:ascii="Arial" w:hAnsi="Arial" w:cs="Arial"/>
                <w:color w:val="000000"/>
                <w:kern w:val="0"/>
                <w:sz w:val="20"/>
                <w:szCs w:val="20"/>
              </w:rPr>
            </w:pPr>
          </w:p>
        </w:tc>
      </w:tr>
      <w:tr w:rsidR="00E67ED4" w14:paraId="0FC257DA" w14:textId="77777777" w:rsidTr="00C43DC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53D863B" w14:textId="77777777" w:rsidR="00E67ED4" w:rsidRDefault="00E67ED4" w:rsidP="00C43DCF">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04536E7D" w14:textId="77777777" w:rsidR="00E67ED4" w:rsidRDefault="00E67ED4" w:rsidP="00C43DC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E67ED4" w14:paraId="110508C1" w14:textId="77777777" w:rsidTr="00C43DC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DB100A4"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7A726120"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E67ED4" w14:paraId="0858EAB0" w14:textId="77777777" w:rsidTr="00C43DC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92D9EF8"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67ED4" w14:paraId="2A288B52" w14:textId="77777777" w:rsidTr="00C43DCF">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638552E" w14:textId="77777777" w:rsidR="00E67ED4" w:rsidRDefault="00E67ED4" w:rsidP="00C43DCF">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07598CF"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A743D19"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E67ED4" w14:paraId="305F5FEF" w14:textId="77777777" w:rsidTr="00C43DC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630060D"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67ED4" w14:paraId="3F17D384" w14:textId="77777777" w:rsidTr="00C43DCF">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B650FB2" w14:textId="77777777" w:rsidR="00E67ED4" w:rsidRDefault="00E67ED4" w:rsidP="00C43DCF">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01A3D1B"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9A6F997"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75C20C50"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w:t>
            </w:r>
            <w:r>
              <w:rPr>
                <w:rFonts w:ascii="Arial" w:hAnsi="Arial" w:cs="Arial"/>
                <w:color w:val="000000"/>
                <w:sz w:val="20"/>
                <w:szCs w:val="20"/>
              </w:rPr>
              <w:lastRenderedPageBreak/>
              <w:t xml:space="preserve">diesem Zeitpunkt vertraglich zu erbringenden Leistungen entspricht. </w:t>
            </w:r>
          </w:p>
        </w:tc>
      </w:tr>
      <w:tr w:rsidR="00E67ED4" w14:paraId="2E5AFBFA" w14:textId="77777777" w:rsidTr="00C43DC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5F02BDD"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2.2</w:t>
            </w:r>
          </w:p>
        </w:tc>
        <w:tc>
          <w:tcPr>
            <w:tcW w:w="8564" w:type="dxa"/>
            <w:gridSpan w:val="6"/>
            <w:tcBorders>
              <w:top w:val="nil"/>
              <w:left w:val="nil"/>
              <w:bottom w:val="nil"/>
              <w:right w:val="nil"/>
            </w:tcBorders>
            <w:tcMar>
              <w:top w:w="20" w:type="dxa"/>
              <w:left w:w="20" w:type="dxa"/>
              <w:bottom w:w="20" w:type="dxa"/>
              <w:right w:w="20" w:type="dxa"/>
            </w:tcMar>
          </w:tcPr>
          <w:p w14:paraId="79CFA788"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E67ED4" w14:paraId="267B3787" w14:textId="77777777" w:rsidTr="00C43DC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3816B20"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2.3</w:t>
            </w:r>
          </w:p>
        </w:tc>
        <w:tc>
          <w:tcPr>
            <w:tcW w:w="8564" w:type="dxa"/>
            <w:gridSpan w:val="6"/>
            <w:tcBorders>
              <w:top w:val="nil"/>
              <w:left w:val="nil"/>
              <w:bottom w:val="nil"/>
              <w:right w:val="nil"/>
            </w:tcBorders>
            <w:tcMar>
              <w:top w:w="20" w:type="dxa"/>
              <w:left w:w="20" w:type="dxa"/>
              <w:bottom w:w="20" w:type="dxa"/>
              <w:right w:w="20" w:type="dxa"/>
            </w:tcMar>
          </w:tcPr>
          <w:p w14:paraId="46F7AB80"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E67ED4" w14:paraId="1669A41A" w14:textId="77777777" w:rsidTr="00C43DC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00DEA57"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0E40392"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p>
        </w:tc>
      </w:tr>
      <w:tr w:rsidR="00E67ED4" w14:paraId="1B85B142" w14:textId="77777777" w:rsidTr="00C43DC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DC9256D" w14:textId="77777777" w:rsidR="00E67ED4" w:rsidRDefault="00E67ED4" w:rsidP="00C43DC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58ADB856" w14:textId="77777777" w:rsidR="00E67ED4" w:rsidRDefault="00E67ED4" w:rsidP="00C43DC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E67ED4" w14:paraId="70A65953" w14:textId="77777777" w:rsidTr="00C43DC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2EDE7AC"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BDDA241"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E67ED4" w14:paraId="5EAF3193" w14:textId="77777777" w:rsidTr="00C43DC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8BDAA75"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F411428"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p>
        </w:tc>
      </w:tr>
      <w:tr w:rsidR="00E67ED4" w14:paraId="796CAAD6" w14:textId="77777777" w:rsidTr="00C43DC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20DB597" w14:textId="77777777" w:rsidR="00E67ED4" w:rsidRDefault="00E67ED4" w:rsidP="00C43DC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62FC0585" w14:textId="77777777" w:rsidR="00E67ED4" w:rsidRDefault="00E67ED4" w:rsidP="00C43DC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E67ED4" w14:paraId="71B94589" w14:textId="77777777" w:rsidTr="00C43DC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8E2DDAF"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25F6BDA"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p>
        </w:tc>
      </w:tr>
      <w:tr w:rsidR="00E67ED4" w14:paraId="69936861" w14:textId="77777777" w:rsidTr="00C43DC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67ED4" w14:paraId="7D036383" w14:textId="77777777" w:rsidTr="00C43DCF">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BAD9393" w14:textId="6B654854" w:rsidR="00E67ED4" w:rsidRDefault="00E67ED4" w:rsidP="00C43DCF">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060D9533" w14:textId="77777777" w:rsidR="00E67ED4" w:rsidRDefault="00E67ED4" w:rsidP="00C43DCF">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52217BB3"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E67ED4" w14:paraId="5BD8AEE7" w14:textId="77777777" w:rsidTr="00C43DC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67ED4" w14:paraId="55EBA7EB" w14:textId="77777777" w:rsidTr="00C43DCF">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7182FB9" w14:textId="77777777" w:rsidR="00E67ED4" w:rsidRDefault="00E67ED4" w:rsidP="00C43DCF">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C95C8CC" w14:textId="77777777" w:rsidR="00E67ED4" w:rsidRDefault="00E67ED4" w:rsidP="00C43DCF">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29451F90"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E67ED4" w14:paraId="6002C347" w14:textId="77777777" w:rsidTr="00C43DC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2BABAB9"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09A06C6"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p>
        </w:tc>
      </w:tr>
      <w:tr w:rsidR="00E67ED4" w14:paraId="414D5434" w14:textId="77777777" w:rsidTr="00C43DC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50A639E" w14:textId="77777777" w:rsidR="00E67ED4" w:rsidRDefault="00E67ED4" w:rsidP="00C43DC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5A9C82A8" w14:textId="77777777" w:rsidR="00E67ED4" w:rsidRDefault="00E67ED4" w:rsidP="00C43DC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E67ED4" w14:paraId="36138C45" w14:textId="77777777" w:rsidTr="00C43DC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EA41B51"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8B8D6C2"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p>
        </w:tc>
      </w:tr>
      <w:tr w:rsidR="00E67ED4" w14:paraId="4A835083" w14:textId="77777777" w:rsidTr="00C43DC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67ED4" w14:paraId="3B263551" w14:textId="77777777" w:rsidTr="00C43DCF">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6F90AF6" w14:textId="256269AE" w:rsidR="00E67ED4" w:rsidRDefault="00E67ED4" w:rsidP="00C43DCF">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43D835DF" w14:textId="77777777" w:rsidR="00E67ED4" w:rsidRDefault="00E67ED4" w:rsidP="00C43DCF">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589796DC"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E67ED4" w14:paraId="55089D98" w14:textId="77777777" w:rsidTr="00C43DC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67ED4" w14:paraId="690E46E2" w14:textId="77777777" w:rsidTr="00C43DCF">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AB47C38" w14:textId="77777777" w:rsidR="00E67ED4" w:rsidRDefault="00E67ED4" w:rsidP="00C43DCF">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3C2446F" w14:textId="77777777" w:rsidR="00E67ED4" w:rsidRDefault="00E67ED4" w:rsidP="00C43DCF">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2EC84B97"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E67ED4" w14:paraId="6158700A" w14:textId="77777777" w:rsidTr="00C43DC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692C3D5"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76FA6A3"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p>
        </w:tc>
      </w:tr>
      <w:tr w:rsidR="00E67ED4" w14:paraId="16A250B6" w14:textId="77777777" w:rsidTr="00C43DC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8CF0BA6" w14:textId="77777777" w:rsidR="00E67ED4" w:rsidRDefault="00E67ED4" w:rsidP="00C43DC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59FE94E1" w14:textId="77777777" w:rsidR="00E67ED4" w:rsidRDefault="00E67ED4" w:rsidP="00C43DC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E67ED4" w14:paraId="3CD02A50" w14:textId="77777777" w:rsidTr="00C43DC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BFF08D7"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2031F2F"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E67ED4" w14:paraId="3CAEF68C" w14:textId="77777777" w:rsidTr="00C43DC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8F4098B"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651EE21A"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6CD4D9A8"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E67ED4" w14:paraId="13E45853" w14:textId="77777777" w:rsidTr="00C43DCF">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1F351DB9"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3C1F2E9"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5290B108"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E67ED4" w14:paraId="3F4D709F" w14:textId="77777777" w:rsidTr="00C43DCF">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3A1D2884"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0BA82AEB"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4D83407A"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E67ED4" w14:paraId="57B3A589" w14:textId="77777777" w:rsidTr="00C43DCF">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18E6579C"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7BBB8F6"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p>
        </w:tc>
      </w:tr>
      <w:tr w:rsidR="00E67ED4" w14:paraId="3014CC10" w14:textId="77777777" w:rsidTr="00C43DC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1E24F64" w14:textId="77777777" w:rsidR="00E67ED4" w:rsidRDefault="00E67ED4" w:rsidP="00C43DC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020C61E9" w14:textId="77777777" w:rsidR="00E67ED4" w:rsidRDefault="00E67ED4" w:rsidP="00C43DC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E67ED4" w14:paraId="0CDA3AC0" w14:textId="77777777" w:rsidTr="00C43DC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8E53FEF"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DD26E31"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E67ED4" w14:paraId="0724D94B" w14:textId="77777777" w:rsidTr="00C43DC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B0C8F6C"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BE6FA81"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p>
        </w:tc>
      </w:tr>
      <w:tr w:rsidR="00E67ED4" w14:paraId="20021477" w14:textId="77777777" w:rsidTr="00C43DC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BB0CF17" w14:textId="77777777" w:rsidR="00E67ED4" w:rsidRDefault="00E67ED4" w:rsidP="00C43DC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39056BB7" w14:textId="77777777" w:rsidR="00E67ED4" w:rsidRDefault="00E67ED4" w:rsidP="00C43DC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E67ED4" w14:paraId="57E38894" w14:textId="77777777" w:rsidTr="00C43DC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AD7C990"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35C52DC"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p>
        </w:tc>
      </w:tr>
      <w:tr w:rsidR="00E67ED4" w14:paraId="18B86A81" w14:textId="77777777" w:rsidTr="00C43DC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EFB7A9E"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09BEBF9"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E67ED4" w14:paraId="6B2A86E5" w14:textId="77777777" w:rsidTr="00C43DC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5DA8F6E"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CBD747B" w14:textId="77777777" w:rsidR="00E67ED4" w:rsidRDefault="00E67ED4" w:rsidP="00C43DCF">
            <w:pPr>
              <w:widowControl w:val="0"/>
              <w:autoSpaceDE w:val="0"/>
              <w:autoSpaceDN w:val="0"/>
              <w:adjustRightInd w:val="0"/>
              <w:spacing w:after="0" w:line="240" w:lineRule="auto"/>
              <w:rPr>
                <w:rFonts w:ascii="Arial" w:hAnsi="Arial" w:cs="Arial"/>
                <w:color w:val="000000"/>
                <w:sz w:val="20"/>
                <w:szCs w:val="20"/>
              </w:rPr>
            </w:pPr>
          </w:p>
        </w:tc>
      </w:tr>
      <w:tr w:rsidR="00E67ED4" w14:paraId="56301155" w14:textId="77777777" w:rsidTr="00C43DC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985F4D4" w14:textId="77777777" w:rsidR="00E67ED4" w:rsidRDefault="00E67ED4" w:rsidP="00C43DC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12A0770E" w14:textId="6FEA32F6" w:rsidR="00E67ED4" w:rsidRDefault="00E67ED4" w:rsidP="00C43DC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w:t>
            </w:r>
            <w:r>
              <w:rPr>
                <w:rFonts w:ascii="Arial" w:hAnsi="Arial" w:cs="Arial"/>
                <w:b/>
                <w:bCs/>
                <w:color w:val="000000"/>
                <w:sz w:val="20"/>
                <w:szCs w:val="20"/>
              </w:rPr>
              <w:t>rei</w:t>
            </w:r>
          </w:p>
          <w:p w14:paraId="44399370" w14:textId="77777777" w:rsidR="00E67ED4" w:rsidRDefault="00E67ED4" w:rsidP="00C43DCF">
            <w:pPr>
              <w:widowControl w:val="0"/>
              <w:autoSpaceDE w:val="0"/>
              <w:autoSpaceDN w:val="0"/>
              <w:adjustRightInd w:val="0"/>
              <w:spacing w:after="0" w:line="240" w:lineRule="auto"/>
              <w:rPr>
                <w:rFonts w:ascii="Arial" w:hAnsi="Arial" w:cs="Arial"/>
                <w:b/>
                <w:bCs/>
                <w:color w:val="000000"/>
                <w:sz w:val="20"/>
                <w:szCs w:val="20"/>
              </w:rPr>
            </w:pPr>
          </w:p>
          <w:p w14:paraId="2E5D4B1D" w14:textId="77777777" w:rsidR="00E67ED4" w:rsidRDefault="00E67ED4" w:rsidP="00C43DCF">
            <w:pPr>
              <w:widowControl w:val="0"/>
              <w:autoSpaceDE w:val="0"/>
              <w:autoSpaceDN w:val="0"/>
              <w:adjustRightInd w:val="0"/>
              <w:spacing w:after="0" w:line="240" w:lineRule="auto"/>
              <w:rPr>
                <w:rFonts w:ascii="Arial" w:hAnsi="Arial" w:cs="Arial"/>
                <w:b/>
                <w:bCs/>
                <w:color w:val="000000"/>
                <w:sz w:val="20"/>
                <w:szCs w:val="20"/>
              </w:rPr>
            </w:pPr>
          </w:p>
          <w:p w14:paraId="165422F3" w14:textId="77777777" w:rsidR="00E67ED4" w:rsidRDefault="00E67ED4" w:rsidP="00C43DCF">
            <w:pPr>
              <w:widowControl w:val="0"/>
              <w:autoSpaceDE w:val="0"/>
              <w:autoSpaceDN w:val="0"/>
              <w:adjustRightInd w:val="0"/>
              <w:spacing w:after="0" w:line="240" w:lineRule="auto"/>
              <w:rPr>
                <w:rFonts w:ascii="Arial" w:hAnsi="Arial" w:cs="Arial"/>
                <w:b/>
                <w:bCs/>
                <w:color w:val="000000"/>
                <w:sz w:val="20"/>
                <w:szCs w:val="20"/>
              </w:rPr>
            </w:pPr>
          </w:p>
          <w:p w14:paraId="030E49C1" w14:textId="77777777" w:rsidR="00E67ED4" w:rsidRDefault="00E67ED4" w:rsidP="00C43DCF">
            <w:pPr>
              <w:widowControl w:val="0"/>
              <w:autoSpaceDE w:val="0"/>
              <w:autoSpaceDN w:val="0"/>
              <w:adjustRightInd w:val="0"/>
              <w:spacing w:after="0" w:line="240" w:lineRule="auto"/>
              <w:rPr>
                <w:rFonts w:ascii="Arial" w:hAnsi="Arial" w:cs="Arial"/>
                <w:b/>
                <w:bCs/>
                <w:color w:val="000000"/>
                <w:sz w:val="20"/>
                <w:szCs w:val="20"/>
              </w:rPr>
            </w:pPr>
          </w:p>
        </w:tc>
      </w:tr>
    </w:tbl>
    <w:p w14:paraId="0D15C7C5" w14:textId="77777777" w:rsidR="00E67ED4" w:rsidRDefault="00E67ED4" w:rsidP="00E67ED4">
      <w:pPr>
        <w:widowControl w:val="0"/>
        <w:autoSpaceDE w:val="0"/>
        <w:autoSpaceDN w:val="0"/>
        <w:adjustRightInd w:val="0"/>
        <w:spacing w:after="0" w:line="240" w:lineRule="auto"/>
        <w:rPr>
          <w:rFonts w:ascii="Arial" w:hAnsi="Arial" w:cs="Arial"/>
          <w:b/>
          <w:color w:val="000000"/>
          <w:sz w:val="20"/>
          <w:szCs w:val="20"/>
        </w:rPr>
      </w:pPr>
    </w:p>
    <w:p w14:paraId="179D8B8A" w14:textId="77777777" w:rsidR="00E67ED4" w:rsidRDefault="00E67ED4" w:rsidP="00E67ED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11FEDEBD" w14:textId="77777777" w:rsidR="00E67ED4" w:rsidRPr="00382FB7" w:rsidRDefault="00E67ED4" w:rsidP="00E67ED4">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79B3B593" w14:textId="77777777" w:rsidR="00E67ED4" w:rsidRPr="00382FB7"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7E49BC17" w14:textId="77777777" w:rsidR="00E67ED4" w:rsidRPr="00382FB7"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6DC1A993" w14:textId="77777777" w:rsidR="00E67ED4" w:rsidRPr="00382FB7"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p>
    <w:p w14:paraId="399369E8" w14:textId="77777777" w:rsidR="00E67ED4" w:rsidRPr="00382FB7"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6752CCB6" w14:textId="77777777" w:rsidR="00E67ED4" w:rsidRPr="00382FB7"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6E843D61" w14:textId="77777777" w:rsidR="00E67ED4" w:rsidRDefault="00E67ED4" w:rsidP="00E67ED4">
      <w:pPr>
        <w:widowControl w:val="0"/>
        <w:autoSpaceDE w:val="0"/>
        <w:autoSpaceDN w:val="0"/>
        <w:adjustRightInd w:val="0"/>
        <w:spacing w:after="0" w:line="240" w:lineRule="auto"/>
        <w:rPr>
          <w:rFonts w:ascii="Arial" w:hAnsi="Arial" w:cs="Arial"/>
          <w:bCs/>
          <w:color w:val="000000"/>
          <w:sz w:val="20"/>
          <w:szCs w:val="20"/>
        </w:rPr>
      </w:pPr>
    </w:p>
    <w:p w14:paraId="62339538" w14:textId="77777777" w:rsidR="00E67ED4" w:rsidRPr="00382FB7" w:rsidRDefault="00E67ED4" w:rsidP="00E67ED4">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6FF05D3B" w14:textId="77777777" w:rsidR="00E67ED4"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7335A31B" w14:textId="77777777" w:rsidR="00E67ED4" w:rsidRPr="00382FB7"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p>
    <w:p w14:paraId="6BBF3A9E" w14:textId="77777777" w:rsidR="00E67ED4" w:rsidRPr="00820EA1" w:rsidRDefault="00E67ED4" w:rsidP="00E67ED4">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2238AA53" w14:textId="77777777" w:rsidR="00E67ED4" w:rsidRPr="00583037"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72EAED6B" w14:textId="77777777" w:rsidR="00E67ED4" w:rsidRDefault="00E67ED4" w:rsidP="00E67ED4">
      <w:pPr>
        <w:widowControl w:val="0"/>
        <w:autoSpaceDE w:val="0"/>
        <w:autoSpaceDN w:val="0"/>
        <w:adjustRightInd w:val="0"/>
        <w:spacing w:after="0" w:line="240" w:lineRule="auto"/>
        <w:rPr>
          <w:rFonts w:ascii="Arial" w:hAnsi="Arial" w:cs="Arial"/>
          <w:color w:val="000000"/>
          <w:sz w:val="20"/>
          <w:szCs w:val="20"/>
        </w:rPr>
      </w:pPr>
    </w:p>
    <w:p w14:paraId="39A315B6" w14:textId="77777777" w:rsidR="00E67ED4" w:rsidRPr="00820EA1" w:rsidRDefault="00E67ED4" w:rsidP="00E67ED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4084BA10" w14:textId="77777777" w:rsidR="00E67ED4"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3EE2D493" w14:textId="77777777" w:rsidR="00E67ED4" w:rsidRPr="00583037"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p>
    <w:p w14:paraId="1F01E04C" w14:textId="77777777" w:rsidR="00E67ED4" w:rsidRPr="00820EA1" w:rsidRDefault="00E67ED4" w:rsidP="00E67ED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260695BC" w14:textId="77777777" w:rsidR="00E67ED4"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65AB03C5" w14:textId="77777777" w:rsidR="00E67ED4" w:rsidRDefault="00E67ED4" w:rsidP="00E67ED4">
      <w:pPr>
        <w:widowControl w:val="0"/>
        <w:tabs>
          <w:tab w:val="num" w:pos="851"/>
        </w:tabs>
        <w:autoSpaceDE w:val="0"/>
        <w:autoSpaceDN w:val="0"/>
        <w:adjustRightInd w:val="0"/>
        <w:spacing w:after="0" w:line="240" w:lineRule="auto"/>
        <w:rPr>
          <w:rFonts w:ascii="Arial" w:hAnsi="Arial" w:cs="Arial"/>
          <w:color w:val="000000"/>
          <w:sz w:val="20"/>
          <w:szCs w:val="20"/>
        </w:rPr>
      </w:pPr>
    </w:p>
    <w:p w14:paraId="6CBC786D" w14:textId="77777777" w:rsidR="00E67ED4" w:rsidRPr="00820EA1" w:rsidRDefault="00E67ED4" w:rsidP="00E67ED4">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1564E1F7" w14:textId="77777777" w:rsidR="00E67ED4"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5A3D77A7" w14:textId="77777777" w:rsidR="00E67ED4"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032420FB" w14:textId="77777777" w:rsidR="00E67ED4"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1C11F276" w14:textId="77777777" w:rsidR="00E67ED4" w:rsidRDefault="00E67ED4" w:rsidP="00E67ED4">
      <w:pPr>
        <w:widowControl w:val="0"/>
        <w:tabs>
          <w:tab w:val="num" w:pos="851"/>
        </w:tabs>
        <w:autoSpaceDE w:val="0"/>
        <w:autoSpaceDN w:val="0"/>
        <w:adjustRightInd w:val="0"/>
        <w:spacing w:after="0" w:line="240" w:lineRule="auto"/>
        <w:rPr>
          <w:rFonts w:ascii="Arial" w:hAnsi="Arial" w:cs="Arial"/>
          <w:color w:val="000000"/>
          <w:sz w:val="20"/>
          <w:szCs w:val="20"/>
        </w:rPr>
      </w:pPr>
    </w:p>
    <w:p w14:paraId="778F51F6" w14:textId="77777777" w:rsidR="00E67ED4" w:rsidRPr="00820EA1" w:rsidRDefault="00E67ED4" w:rsidP="00E67ED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50484AF2" w14:textId="77777777" w:rsidR="00E67ED4" w:rsidRPr="00541C6C"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lastRenderedPageBreak/>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006FF412" w14:textId="77777777" w:rsidR="00E67ED4" w:rsidRPr="00541C6C"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61F2F4F5" w14:textId="77777777" w:rsidR="00E67ED4"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40AC5178" w14:textId="77777777" w:rsidR="00E67ED4" w:rsidRDefault="00E67ED4" w:rsidP="00E67ED4">
      <w:pPr>
        <w:widowControl w:val="0"/>
        <w:tabs>
          <w:tab w:val="num" w:pos="851"/>
        </w:tabs>
        <w:autoSpaceDE w:val="0"/>
        <w:autoSpaceDN w:val="0"/>
        <w:adjustRightInd w:val="0"/>
        <w:spacing w:after="0" w:line="240" w:lineRule="auto"/>
        <w:rPr>
          <w:rFonts w:ascii="Arial" w:hAnsi="Arial" w:cs="Arial"/>
          <w:color w:val="000000"/>
          <w:sz w:val="20"/>
          <w:szCs w:val="20"/>
        </w:rPr>
      </w:pPr>
    </w:p>
    <w:p w14:paraId="2DBE2E34" w14:textId="77777777" w:rsidR="00E67ED4" w:rsidRPr="00820EA1" w:rsidRDefault="00E67ED4" w:rsidP="00E67ED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73FF50E9" w14:textId="77777777" w:rsidR="00E67ED4"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24CFFA8D" w14:textId="77777777" w:rsidR="00E67ED4"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p>
    <w:p w14:paraId="59CBA918" w14:textId="77777777" w:rsidR="00E67ED4"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7522EE8F" w14:textId="77777777" w:rsidR="00E67ED4" w:rsidRPr="00B12788"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5826D2EB" w14:textId="77777777" w:rsidR="00E67ED4" w:rsidRPr="00B12788"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64765BA8" w14:textId="77777777" w:rsidR="00E67ED4" w:rsidRPr="00B12788"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2BA73784" w14:textId="77777777" w:rsidR="00E67ED4"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4909839E" w14:textId="77777777" w:rsidR="00E67ED4"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0D0B14E0" w14:textId="77777777" w:rsidR="00E67ED4"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7D2C8BFF" w14:textId="77777777" w:rsidR="00E67ED4" w:rsidRPr="007939C2"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31039F70" w14:textId="77777777" w:rsidR="00E67ED4" w:rsidRPr="007939C2"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73085171" w14:textId="77777777" w:rsidR="00E67ED4"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p>
    <w:p w14:paraId="21296060" w14:textId="77777777" w:rsidR="00E67ED4" w:rsidRPr="00820EA1" w:rsidRDefault="00E67ED4" w:rsidP="00E67ED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4B631452" w14:textId="77777777" w:rsidR="00E67ED4"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330F78A3" w14:textId="77777777" w:rsidR="00E67ED4"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p>
    <w:p w14:paraId="7393DFCD" w14:textId="77777777" w:rsidR="00E67ED4" w:rsidRPr="00820EA1" w:rsidRDefault="00E67ED4" w:rsidP="00E67ED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0AFDAC78" w14:textId="77777777" w:rsidR="00E67ED4"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40CE27C6" w14:textId="77777777" w:rsidR="00E67ED4" w:rsidRDefault="00E67ED4" w:rsidP="00E67ED4">
      <w:pPr>
        <w:widowControl w:val="0"/>
        <w:tabs>
          <w:tab w:val="num" w:pos="851"/>
        </w:tabs>
        <w:autoSpaceDE w:val="0"/>
        <w:autoSpaceDN w:val="0"/>
        <w:adjustRightInd w:val="0"/>
        <w:spacing w:after="0" w:line="240" w:lineRule="auto"/>
        <w:rPr>
          <w:rFonts w:ascii="Arial" w:hAnsi="Arial" w:cs="Arial"/>
          <w:color w:val="000000"/>
          <w:sz w:val="20"/>
          <w:szCs w:val="20"/>
        </w:rPr>
      </w:pPr>
    </w:p>
    <w:p w14:paraId="3FD8A8E7" w14:textId="77777777" w:rsidR="00E67ED4" w:rsidRPr="00820EA1" w:rsidRDefault="00E67ED4" w:rsidP="00E67ED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75D474D1" w14:textId="77777777" w:rsidR="00E67ED4"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72925A07" w14:textId="77777777" w:rsidR="00E67ED4" w:rsidRDefault="00E67ED4" w:rsidP="00E67ED4">
      <w:pPr>
        <w:widowControl w:val="0"/>
        <w:tabs>
          <w:tab w:val="num" w:pos="851"/>
        </w:tabs>
        <w:autoSpaceDE w:val="0"/>
        <w:autoSpaceDN w:val="0"/>
        <w:adjustRightInd w:val="0"/>
        <w:spacing w:after="0" w:line="240" w:lineRule="auto"/>
        <w:rPr>
          <w:rFonts w:ascii="Arial" w:hAnsi="Arial" w:cs="Arial"/>
          <w:color w:val="000000"/>
          <w:sz w:val="20"/>
          <w:szCs w:val="20"/>
        </w:rPr>
      </w:pPr>
    </w:p>
    <w:p w14:paraId="7394B228" w14:textId="77777777" w:rsidR="00E67ED4" w:rsidRPr="00820EA1" w:rsidRDefault="00E67ED4" w:rsidP="00E67ED4">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2A838CDD" w14:textId="77777777" w:rsidR="00E67ED4"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Rechnungen sind ihrem Zweck nach als Abschlags-, Teilschluss- oder Schlussrechnungen zu </w:t>
      </w:r>
      <w:r w:rsidRPr="00A122BA">
        <w:rPr>
          <w:rFonts w:ascii="Arial" w:hAnsi="Arial" w:cs="Arial"/>
          <w:color w:val="000000"/>
          <w:sz w:val="20"/>
          <w:szCs w:val="20"/>
        </w:rPr>
        <w:lastRenderedPageBreak/>
        <w:t>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13BFB628" w14:textId="77777777" w:rsidR="00E67ED4"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3CBBD507" w14:textId="77777777" w:rsidR="00E67ED4" w:rsidRPr="00A122BA"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0CE845BD" w14:textId="77777777" w:rsidR="00E67ED4" w:rsidRPr="00A122BA"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45C80F1E" w14:textId="77777777" w:rsidR="00E67ED4"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26F8D93A" w14:textId="77777777" w:rsidR="00E67ED4" w:rsidRDefault="00E67ED4" w:rsidP="00E67ED4">
      <w:pPr>
        <w:widowControl w:val="0"/>
        <w:tabs>
          <w:tab w:val="num" w:pos="851"/>
        </w:tabs>
        <w:autoSpaceDE w:val="0"/>
        <w:autoSpaceDN w:val="0"/>
        <w:adjustRightInd w:val="0"/>
        <w:spacing w:after="0" w:line="240" w:lineRule="auto"/>
        <w:rPr>
          <w:rFonts w:ascii="Arial" w:hAnsi="Arial" w:cs="Arial"/>
          <w:color w:val="000000"/>
          <w:sz w:val="20"/>
          <w:szCs w:val="20"/>
        </w:rPr>
      </w:pPr>
    </w:p>
    <w:p w14:paraId="33B24C0E" w14:textId="77777777" w:rsidR="00E67ED4" w:rsidRPr="00820EA1" w:rsidRDefault="00E67ED4" w:rsidP="00E67ED4">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5A1C8196" w14:textId="77777777" w:rsidR="00E67ED4" w:rsidRPr="0061608A"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12A442CB" w14:textId="77777777" w:rsidR="00E67ED4" w:rsidRPr="0061608A"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42A31D6B" w14:textId="77777777" w:rsidR="00E67ED4" w:rsidRPr="0061608A"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06AC6A24" w14:textId="77777777" w:rsidR="00E67ED4" w:rsidRPr="0061608A"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1F709982" w14:textId="77777777" w:rsidR="00E67ED4" w:rsidRPr="0061608A"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3DBDCD12" w14:textId="77777777" w:rsidR="00E67ED4" w:rsidRPr="0061608A"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3570F1E6" w14:textId="77777777" w:rsidR="00E67ED4" w:rsidRPr="0061608A"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48FCCD89" w14:textId="77777777" w:rsidR="00E67ED4" w:rsidRPr="0061608A"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2565D777" w14:textId="77777777" w:rsidR="00E67ED4" w:rsidRPr="0061608A"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4F07A9C6" w14:textId="77777777" w:rsidR="00E67ED4" w:rsidRPr="0061608A"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7408FDF3" w14:textId="77777777" w:rsidR="00E67ED4"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18033822" w14:textId="77777777" w:rsidR="00E67ED4" w:rsidRDefault="00E67ED4" w:rsidP="00E67ED4">
      <w:pPr>
        <w:widowControl w:val="0"/>
        <w:tabs>
          <w:tab w:val="num" w:pos="851"/>
        </w:tabs>
        <w:autoSpaceDE w:val="0"/>
        <w:autoSpaceDN w:val="0"/>
        <w:adjustRightInd w:val="0"/>
        <w:spacing w:after="0" w:line="240" w:lineRule="auto"/>
        <w:rPr>
          <w:rFonts w:ascii="Arial" w:hAnsi="Arial" w:cs="Arial"/>
          <w:color w:val="000000"/>
          <w:sz w:val="20"/>
          <w:szCs w:val="20"/>
        </w:rPr>
      </w:pPr>
    </w:p>
    <w:p w14:paraId="4E8D36B5" w14:textId="77777777" w:rsidR="00E67ED4" w:rsidRPr="00820EA1" w:rsidRDefault="00E67ED4" w:rsidP="00E67ED4">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1A78AD1A" w14:textId="77777777" w:rsidR="00E67ED4" w:rsidRPr="0061608A"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22956EC7" w14:textId="77777777" w:rsidR="00E67ED4"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59C781D6" w14:textId="77777777" w:rsidR="00E67ED4" w:rsidRPr="0061608A"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55CCDBC3" w14:textId="77777777" w:rsidR="00E67ED4" w:rsidRPr="0061608A"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2F17ACB2" w14:textId="77777777" w:rsidR="00E67ED4" w:rsidRPr="0061608A"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3A48EEDF" w14:textId="77777777" w:rsidR="00E67ED4"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1B00C26C" w14:textId="77777777" w:rsidR="00E67ED4" w:rsidRDefault="00E67ED4" w:rsidP="00E67ED4">
      <w:pPr>
        <w:widowControl w:val="0"/>
        <w:tabs>
          <w:tab w:val="num" w:pos="851"/>
        </w:tabs>
        <w:autoSpaceDE w:val="0"/>
        <w:autoSpaceDN w:val="0"/>
        <w:adjustRightInd w:val="0"/>
        <w:spacing w:after="0" w:line="240" w:lineRule="auto"/>
        <w:rPr>
          <w:rFonts w:ascii="Arial" w:hAnsi="Arial" w:cs="Arial"/>
          <w:color w:val="000000"/>
          <w:sz w:val="20"/>
          <w:szCs w:val="20"/>
        </w:rPr>
      </w:pPr>
    </w:p>
    <w:p w14:paraId="072F61CF" w14:textId="77777777" w:rsidR="00E67ED4" w:rsidRPr="00820EA1" w:rsidRDefault="00E67ED4" w:rsidP="00E67ED4">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3FC7FAFF" w14:textId="77777777" w:rsidR="00E67ED4" w:rsidRDefault="00E67ED4" w:rsidP="00E67ED4">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75F4D656" w14:textId="77777777" w:rsidR="00E67ED4" w:rsidRDefault="00E67ED4" w:rsidP="00E67ED4">
      <w:pPr>
        <w:widowControl w:val="0"/>
        <w:autoSpaceDE w:val="0"/>
        <w:autoSpaceDN w:val="0"/>
        <w:adjustRightInd w:val="0"/>
        <w:spacing w:after="0" w:line="240" w:lineRule="auto"/>
        <w:rPr>
          <w:rFonts w:ascii="Arial" w:hAnsi="Arial" w:cs="Arial"/>
          <w:sz w:val="20"/>
          <w:szCs w:val="20"/>
        </w:rPr>
      </w:pPr>
    </w:p>
    <w:p w14:paraId="4CCF88F1" w14:textId="77777777" w:rsidR="00E67ED4" w:rsidRPr="00EE1620" w:rsidRDefault="00E67ED4" w:rsidP="00E67ED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003BAC31" w14:textId="77777777" w:rsidR="00DC2EE6" w:rsidRDefault="00DC2EE6"/>
    <w:sectPr w:rsidR="00DC2EE6">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BD61B" w14:textId="77777777" w:rsidR="00DC2EE6" w:rsidRDefault="00DC2EE6">
      <w:pPr>
        <w:spacing w:after="0" w:line="240" w:lineRule="auto"/>
      </w:pPr>
      <w:r>
        <w:separator/>
      </w:r>
    </w:p>
  </w:endnote>
  <w:endnote w:type="continuationSeparator" w:id="0">
    <w:p w14:paraId="48A7B531" w14:textId="77777777" w:rsidR="00DC2EE6" w:rsidRDefault="00DC2E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62F551CA"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30D127EC"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r>
    <w:tr w:rsidR="00000000" w14:paraId="3A5DD321"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784F900A" w14:textId="77777777" w:rsidR="00DC2EE6" w:rsidRDefault="00DC2EE6">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1F55D1C9" w14:textId="5377D76B" w:rsidR="00DC2EE6" w:rsidRDefault="00DC2EE6">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E67ED4">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16A209F2"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3C795AED" w14:textId="77777777" w:rsidR="00DC2EE6" w:rsidRDefault="00DC2EE6">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21.07.2026 11:05 Uhr - BMS 13.0.1.0702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821A2" w14:textId="77777777" w:rsidR="00DC2EE6" w:rsidRDefault="00DC2EE6">
      <w:pPr>
        <w:spacing w:after="0" w:line="240" w:lineRule="auto"/>
      </w:pPr>
      <w:r>
        <w:separator/>
      </w:r>
    </w:p>
  </w:footnote>
  <w:footnote w:type="continuationSeparator" w:id="0">
    <w:p w14:paraId="26C83324" w14:textId="77777777" w:rsidR="00DC2EE6" w:rsidRDefault="00DC2E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205822D3"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3067FCC0" w14:textId="77777777" w:rsidR="00DC2EE6" w:rsidRDefault="00DC2EE6">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65B7DC39"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703CC0A8" w14:textId="77777777" w:rsidR="00DC2EE6" w:rsidRDefault="00DC2EE6">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60B737CD"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598865D3" w14:textId="77777777" w:rsidR="00DC2EE6" w:rsidRDefault="00DC2EE6">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FC9"/>
    <w:rsid w:val="006A2715"/>
    <w:rsid w:val="006E6FC9"/>
    <w:rsid w:val="00DC2EE6"/>
    <w:rsid w:val="00E67E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2C9941E"/>
  <w14:defaultImageDpi w14:val="0"/>
  <w15:docId w15:val="{BE24D395-208B-410E-8283-718D7772D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2167</Words>
  <Characters>13657</Characters>
  <Application>Microsoft Office Word</Application>
  <DocSecurity>0</DocSecurity>
  <Lines>113</Lines>
  <Paragraphs>31</Paragraphs>
  <ScaleCrop>false</ScaleCrop>
  <Company/>
  <LinksUpToDate>false</LinksUpToDate>
  <CharactersWithSpaces>15793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Haverbeck</dc:creator>
  <cp:keywords/>
  <dc:description/>
  <cp:lastModifiedBy>Anne Haverbeck</cp:lastModifiedBy>
  <cp:revision>2</cp:revision>
  <dcterms:created xsi:type="dcterms:W3CDTF">2026-07-21T09:08:00Z</dcterms:created>
  <dcterms:modified xsi:type="dcterms:W3CDTF">2026-07-21T09:08:00Z</dcterms:modified>
</cp:coreProperties>
</file>